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Załącznik nr 2. do STANDARDU OCHRONY MAŁOLETNICH w KOM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pracy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 niżej podpisana/y oświadczam, że zapoznałam/łem się ze Standardem Ochrony Małoletnich oraz Kodeksem Bezpiecznej Relacji opracowanymi i przyjętymi w KOM T. Defratyka Sp. Jawna i zobowiązuję się do ich przestrzegania.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.............................................                            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(miejscowość, data)                                                      (własnoręczny 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